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15"/>
        <w:gridCol w:w="1800"/>
        <w:gridCol w:w="2147"/>
        <w:gridCol w:w="1843"/>
        <w:gridCol w:w="1842"/>
        <w:gridCol w:w="2694"/>
        <w:gridCol w:w="2976"/>
      </w:tblGrid>
      <w:tr w:rsidR="00720883" w:rsidRPr="00087600" w:rsidTr="003640DD">
        <w:trPr>
          <w:trHeight w:val="988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Pr="00087600" w:rsidRDefault="00720883" w:rsidP="003640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Фамилия, имя,   </w:t>
            </w:r>
            <w:r w:rsidRPr="00087600">
              <w:rPr>
                <w:rFonts w:ascii="Times New Roman" w:hAnsi="Times New Roman" w:cs="Times New Roman"/>
              </w:rPr>
              <w:br/>
              <w:t xml:space="preserve">     отчество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Default="00720883" w:rsidP="003640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Замещаемая муниципальная должность</w:t>
            </w:r>
          </w:p>
          <w:p w:rsidR="00720883" w:rsidRPr="00087600" w:rsidRDefault="00720883" w:rsidP="003640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Default="00720883" w:rsidP="003640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годовой доход за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3640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15</w:t>
            </w:r>
            <w:r w:rsidRPr="0008760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3640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3640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имущества, 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ринадлежащих</w:t>
            </w:r>
            <w:proofErr w:type="gramEnd"/>
            <w:r w:rsidRPr="00087600">
              <w:rPr>
                <w:rFonts w:ascii="Times New Roman" w:hAnsi="Times New Roman" w:cs="Times New Roman"/>
              </w:rPr>
              <w:t xml:space="preserve"> на праве   собственности</w:t>
            </w:r>
            <w:r>
              <w:rPr>
                <w:rFonts w:ascii="Times New Roman" w:hAnsi="Times New Roman" w:cs="Times New Roman"/>
              </w:rPr>
              <w:t xml:space="preserve"> или находящихся в пользовании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3640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 </w:t>
            </w:r>
            <w:r>
              <w:rPr>
                <w:rFonts w:ascii="Times New Roman" w:hAnsi="Times New Roman" w:cs="Times New Roman"/>
              </w:rPr>
              <w:t>транспортных средств, принадлежащих</w:t>
            </w:r>
          </w:p>
          <w:p w:rsidR="00720883" w:rsidRDefault="00720883" w:rsidP="003640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праве собственности (вид, </w:t>
            </w:r>
            <w:r w:rsidRPr="00087600">
              <w:rPr>
                <w:rFonts w:ascii="Times New Roman" w:hAnsi="Times New Roman" w:cs="Times New Roman"/>
              </w:rPr>
              <w:t xml:space="preserve">марка)  </w:t>
            </w:r>
          </w:p>
          <w:p w:rsidR="00720883" w:rsidRPr="00087600" w:rsidRDefault="00720883" w:rsidP="003640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3640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3640DD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3640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3640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3640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3640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883" w:rsidRPr="00087600" w:rsidRDefault="00720883" w:rsidP="003640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3640DD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3640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3640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3640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3640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 w:rsidRPr="00087600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 xml:space="preserve">недвижимого   имущества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3640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лощадь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87600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3640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t>распо</w:t>
            </w:r>
            <w:r w:rsidRPr="00087600">
              <w:rPr>
                <w:rFonts w:ascii="Times New Roman" w:hAnsi="Times New Roman" w:cs="Times New Roman"/>
              </w:rPr>
              <w:t>ложения</w:t>
            </w:r>
          </w:p>
          <w:p w:rsidR="00720883" w:rsidRPr="00087600" w:rsidRDefault="00720883" w:rsidP="003640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3640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3640DD">
        <w:trPr>
          <w:trHeight w:val="652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3640DD" w:rsidRDefault="003640DD" w:rsidP="003640DD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Сызранцева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Алексеевна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F17F07" w:rsidRDefault="00F17F07" w:rsidP="003640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3640DD" w:rsidP="003640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2544022,43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BE00CA" w:rsidP="003640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 на 49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3640D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0883" w:rsidRDefault="003640DD" w:rsidP="003640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E00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3640DD" w:rsidP="003640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720883" w:rsidRDefault="00720883" w:rsidP="003640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3640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640DD" w:rsidRPr="00087600" w:rsidTr="003640DD">
        <w:trPr>
          <w:trHeight w:val="652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DD" w:rsidRDefault="003640DD" w:rsidP="003640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DD" w:rsidRDefault="003640DD" w:rsidP="003640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DD" w:rsidRDefault="003640DD" w:rsidP="003640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DD" w:rsidRDefault="00BE00CA" w:rsidP="003640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(долевая собственность 1/4)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DD" w:rsidRDefault="00BE00CA" w:rsidP="003640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DD" w:rsidRDefault="003640DD" w:rsidP="003640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DD" w:rsidRDefault="003640DD" w:rsidP="003640D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640DD" w:rsidRDefault="003640DD" w:rsidP="003640D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640DD" w:rsidRPr="00087600" w:rsidRDefault="003640DD" w:rsidP="003640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640DD" w:rsidRPr="00087600" w:rsidTr="00F17F07">
        <w:trPr>
          <w:trHeight w:val="656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DD" w:rsidRDefault="003640DD" w:rsidP="003640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DD" w:rsidRDefault="003640DD" w:rsidP="003640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DD" w:rsidRDefault="003640DD" w:rsidP="003640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DD" w:rsidRDefault="00BE00CA" w:rsidP="003640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(долевая собственность 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DD" w:rsidRDefault="00BE00CA" w:rsidP="003640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DD" w:rsidRDefault="003640DD" w:rsidP="003640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DD" w:rsidRDefault="003640DD" w:rsidP="003640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640DD" w:rsidRPr="00087600" w:rsidTr="003640DD">
        <w:trPr>
          <w:trHeight w:val="652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DD" w:rsidRDefault="003640DD" w:rsidP="003640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DD" w:rsidRDefault="003640DD" w:rsidP="003640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DD" w:rsidRDefault="003640DD" w:rsidP="003640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DD" w:rsidRDefault="00BE00CA" w:rsidP="003640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 1/3)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DD" w:rsidRDefault="00BE00CA" w:rsidP="003640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DD" w:rsidRDefault="003640DD" w:rsidP="003640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DD" w:rsidRDefault="003640DD" w:rsidP="003640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640DD" w:rsidRPr="00087600" w:rsidTr="003640DD">
        <w:trPr>
          <w:trHeight w:val="652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DD" w:rsidRDefault="003640DD" w:rsidP="003640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DD" w:rsidRDefault="003640DD" w:rsidP="003640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DD" w:rsidRDefault="003640DD" w:rsidP="003640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DD" w:rsidRDefault="00BE00CA" w:rsidP="003640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DD" w:rsidRDefault="00BE00CA" w:rsidP="003640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DD" w:rsidRDefault="003640DD" w:rsidP="003640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DD" w:rsidRDefault="003640DD" w:rsidP="003640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40DD" w:rsidRDefault="003640DD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40DD" w:rsidRDefault="003640DD" w:rsidP="003640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40DD" w:rsidRDefault="003640DD" w:rsidP="003640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00CA" w:rsidRDefault="00BE00CA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BE00CA" w:rsidSect="007079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2B25"/>
    <w:rsid w:val="0017351C"/>
    <w:rsid w:val="001759D6"/>
    <w:rsid w:val="00177CB2"/>
    <w:rsid w:val="0018276A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40DD"/>
    <w:rsid w:val="00367A8D"/>
    <w:rsid w:val="00372251"/>
    <w:rsid w:val="00374B4B"/>
    <w:rsid w:val="003766CC"/>
    <w:rsid w:val="003769EE"/>
    <w:rsid w:val="00380B80"/>
    <w:rsid w:val="00381780"/>
    <w:rsid w:val="00383D16"/>
    <w:rsid w:val="00385D69"/>
    <w:rsid w:val="00387186"/>
    <w:rsid w:val="00390074"/>
    <w:rsid w:val="003906E9"/>
    <w:rsid w:val="0039214A"/>
    <w:rsid w:val="00392312"/>
    <w:rsid w:val="00393C2F"/>
    <w:rsid w:val="00394076"/>
    <w:rsid w:val="003943C9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A0057"/>
    <w:rsid w:val="004A03AD"/>
    <w:rsid w:val="004A39D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12A9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3612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4A2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D19BE"/>
    <w:rsid w:val="00BD61F8"/>
    <w:rsid w:val="00BE00CA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73A8"/>
    <w:rsid w:val="00D425E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47C8"/>
    <w:rsid w:val="00E35093"/>
    <w:rsid w:val="00E35136"/>
    <w:rsid w:val="00E3599E"/>
    <w:rsid w:val="00E364C8"/>
    <w:rsid w:val="00E37066"/>
    <w:rsid w:val="00E40F6A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90888"/>
    <w:rsid w:val="00E93DAC"/>
    <w:rsid w:val="00E975E7"/>
    <w:rsid w:val="00EA1B2B"/>
    <w:rsid w:val="00EA392B"/>
    <w:rsid w:val="00EA3984"/>
    <w:rsid w:val="00EA5E1C"/>
    <w:rsid w:val="00EA67BD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17F07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info</cp:lastModifiedBy>
  <cp:revision>5</cp:revision>
  <cp:lastPrinted>2016-03-14T11:36:00Z</cp:lastPrinted>
  <dcterms:created xsi:type="dcterms:W3CDTF">2016-03-15T12:39:00Z</dcterms:created>
  <dcterms:modified xsi:type="dcterms:W3CDTF">2016-04-05T12:10:00Z</dcterms:modified>
</cp:coreProperties>
</file>